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5B4" w:rsidRPr="00134695" w:rsidRDefault="00AC5F4E" w:rsidP="002E45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Рубежная контрольная работа</w:t>
      </w:r>
      <w:r w:rsidR="002E45B4" w:rsidRPr="00134695">
        <w:rPr>
          <w:rFonts w:ascii="Times New Roman" w:hAnsi="Times New Roman" w:cs="Times New Roman"/>
          <w:b/>
          <w:i/>
          <w:sz w:val="24"/>
          <w:szCs w:val="24"/>
        </w:rPr>
        <w:t xml:space="preserve"> 5 класса</w:t>
      </w:r>
    </w:p>
    <w:p w:rsidR="002E45B4" w:rsidRPr="00134695" w:rsidRDefault="002E45B4" w:rsidP="002E45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1 вариант</w:t>
      </w:r>
      <w:r w:rsidRPr="00134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5B4" w:rsidRPr="00134695" w:rsidRDefault="002E45B4" w:rsidP="002E45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4695">
        <w:rPr>
          <w:rFonts w:ascii="Times New Roman" w:hAnsi="Times New Roman" w:cs="Times New Roman"/>
          <w:b/>
          <w:i/>
          <w:sz w:val="24"/>
          <w:szCs w:val="24"/>
        </w:rPr>
        <w:t>Часть 1. Выбрать один правильный ответ</w:t>
      </w:r>
    </w:p>
    <w:p w:rsidR="00114110" w:rsidRPr="001119A7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A7">
        <w:rPr>
          <w:rFonts w:ascii="Times New Roman" w:hAnsi="Times New Roman" w:cs="Times New Roman"/>
          <w:b/>
          <w:sz w:val="24"/>
          <w:szCs w:val="24"/>
        </w:rPr>
        <w:t>1. Животных изучает наука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А) зоология             Б) ботаника              В) микология                 Г) бактериология</w:t>
      </w:r>
    </w:p>
    <w:p w:rsidR="00114110" w:rsidRPr="001119A7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A7">
        <w:rPr>
          <w:rFonts w:ascii="Times New Roman" w:hAnsi="Times New Roman" w:cs="Times New Roman"/>
          <w:b/>
          <w:sz w:val="24"/>
          <w:szCs w:val="24"/>
        </w:rPr>
        <w:t>2. Водную оболочку Земли называют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А) атмосфера              Б) гидросфера                В) литосфера               Г) биосфера</w:t>
      </w:r>
    </w:p>
    <w:p w:rsidR="00114110" w:rsidRPr="001119A7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A7">
        <w:rPr>
          <w:rFonts w:ascii="Times New Roman" w:hAnsi="Times New Roman" w:cs="Times New Roman"/>
          <w:b/>
          <w:sz w:val="24"/>
          <w:szCs w:val="24"/>
        </w:rPr>
        <w:t>3. Один из признаков, позволяющих отличить живое от неживого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4110" w:rsidRPr="00134695" w:rsidSect="002E45B4">
          <w:type w:val="continuous"/>
          <w:pgSz w:w="11906" w:h="16838"/>
          <w:pgMar w:top="426" w:right="1134" w:bottom="1134" w:left="1134" w:header="709" w:footer="709" w:gutter="0"/>
          <w:cols w:space="708"/>
          <w:docGrid w:linePitch="360"/>
        </w:sectPr>
      </w:pP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А) клеточное строение 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Б) форма и окраска организма 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В) изменение размера объекта 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Г) разрушение объекта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4110" w:rsidRPr="00134695" w:rsidSect="00341BBF">
          <w:type w:val="continuous"/>
          <w:pgSz w:w="11906" w:h="16838"/>
          <w:pgMar w:top="709" w:right="1134" w:bottom="1134" w:left="1134" w:header="709" w:footer="709" w:gutter="0"/>
          <w:cols w:num="2" w:space="708"/>
          <w:docGrid w:linePitch="360"/>
        </w:sectPr>
      </w:pPr>
    </w:p>
    <w:p w:rsidR="00114110" w:rsidRPr="001119A7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A7">
        <w:rPr>
          <w:rFonts w:ascii="Times New Roman" w:hAnsi="Times New Roman" w:cs="Times New Roman"/>
          <w:b/>
          <w:sz w:val="24"/>
          <w:szCs w:val="24"/>
        </w:rPr>
        <w:t>4. Большое количество кислорода характерно для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4110" w:rsidRPr="00134695" w:rsidSect="008E3F8D">
          <w:type w:val="continuous"/>
          <w:pgSz w:w="11906" w:h="16838"/>
          <w:pgMar w:top="709" w:right="1134" w:bottom="1134" w:left="1134" w:header="709" w:footer="709" w:gutter="0"/>
          <w:cols w:space="708"/>
          <w:docGrid w:linePitch="360"/>
        </w:sectPr>
      </w:pP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А) водной среды 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Б) наземно-воздушной среды 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В) почвы 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Г) живого организма как среды</w:t>
      </w:r>
    </w:p>
    <w:p w:rsidR="00114110" w:rsidRPr="00134695" w:rsidRDefault="00114110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4110" w:rsidRPr="00134695" w:rsidSect="00341BBF">
          <w:type w:val="continuous"/>
          <w:pgSz w:w="11906" w:h="16838"/>
          <w:pgMar w:top="709" w:right="1134" w:bottom="1134" w:left="1134" w:header="709" w:footer="709" w:gutter="0"/>
          <w:cols w:num="2" w:space="708"/>
          <w:docGrid w:linePitch="360"/>
        </w:sectPr>
      </w:pPr>
    </w:p>
    <w:p w:rsidR="004A550B" w:rsidRPr="001119A7" w:rsidRDefault="00114110" w:rsidP="004A550B">
      <w:pPr>
        <w:pStyle w:val="leftmargin0"/>
        <w:shd w:val="clear" w:color="auto" w:fill="FFFFFF"/>
        <w:spacing w:before="0" w:beforeAutospacing="0" w:after="0" w:afterAutospacing="0"/>
        <w:jc w:val="both"/>
        <w:rPr>
          <w:b/>
          <w:color w:val="181818"/>
        </w:rPr>
      </w:pPr>
      <w:r w:rsidRPr="001119A7">
        <w:rPr>
          <w:b/>
        </w:rPr>
        <w:t xml:space="preserve">5. </w:t>
      </w:r>
      <w:r w:rsidR="004A550B" w:rsidRPr="001119A7">
        <w:rPr>
          <w:b/>
          <w:bCs/>
          <w:color w:val="000000"/>
        </w:rPr>
        <w:t> </w:t>
      </w:r>
      <w:r w:rsidR="00A16A8F" w:rsidRPr="001119A7">
        <w:rPr>
          <w:b/>
          <w:color w:val="000000"/>
        </w:rPr>
        <w:t>Какой метод в</w:t>
      </w:r>
      <w:r w:rsidR="004A550B" w:rsidRPr="001119A7">
        <w:rPr>
          <w:b/>
          <w:color w:val="000000"/>
        </w:rPr>
        <w:t>ы бы ис</w:t>
      </w:r>
      <w:r w:rsidR="004A550B" w:rsidRPr="001119A7">
        <w:rPr>
          <w:b/>
          <w:color w:val="000000"/>
        </w:rPr>
        <w:softHyphen/>
        <w:t>поль</w:t>
      </w:r>
      <w:r w:rsidR="004A550B" w:rsidRPr="001119A7">
        <w:rPr>
          <w:b/>
          <w:color w:val="000000"/>
        </w:rPr>
        <w:softHyphen/>
        <w:t>зо</w:t>
      </w:r>
      <w:r w:rsidR="004A550B" w:rsidRPr="001119A7">
        <w:rPr>
          <w:b/>
          <w:color w:val="000000"/>
        </w:rPr>
        <w:softHyphen/>
        <w:t>ва</w:t>
      </w:r>
      <w:r w:rsidR="004A550B" w:rsidRPr="001119A7">
        <w:rPr>
          <w:b/>
          <w:color w:val="000000"/>
        </w:rPr>
        <w:softHyphen/>
        <w:t>ли для изу</w:t>
      </w:r>
      <w:r w:rsidR="004A550B" w:rsidRPr="001119A7">
        <w:rPr>
          <w:b/>
          <w:color w:val="000000"/>
        </w:rPr>
        <w:softHyphen/>
        <w:t>че</w:t>
      </w:r>
      <w:r w:rsidR="004A550B" w:rsidRPr="001119A7">
        <w:rPr>
          <w:b/>
          <w:color w:val="000000"/>
        </w:rPr>
        <w:softHyphen/>
        <w:t>ния по</w:t>
      </w:r>
      <w:r w:rsidR="004A550B" w:rsidRPr="001119A7">
        <w:rPr>
          <w:b/>
          <w:color w:val="000000"/>
        </w:rPr>
        <w:softHyphen/>
        <w:t>ве</w:t>
      </w:r>
      <w:r w:rsidR="004A550B" w:rsidRPr="001119A7">
        <w:rPr>
          <w:b/>
          <w:color w:val="000000"/>
        </w:rPr>
        <w:softHyphen/>
        <w:t>де</w:t>
      </w:r>
      <w:r w:rsidR="004A550B" w:rsidRPr="001119A7">
        <w:rPr>
          <w:b/>
          <w:color w:val="000000"/>
        </w:rPr>
        <w:softHyphen/>
        <w:t>ния пчёл?</w:t>
      </w:r>
    </w:p>
    <w:p w:rsidR="004A550B" w:rsidRPr="00134695" w:rsidRDefault="004A550B" w:rsidP="004A550B">
      <w:pPr>
        <w:pStyle w:val="leftmargin0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134695">
        <w:rPr>
          <w:color w:val="181818"/>
        </w:rPr>
        <w:t xml:space="preserve">А) </w:t>
      </w:r>
      <w:r w:rsidRPr="00134695">
        <w:rPr>
          <w:color w:val="000000"/>
        </w:rPr>
        <w:t>микроскопия       Б) измерение            В) вскрытие       Г) наблюдение</w:t>
      </w:r>
    </w:p>
    <w:p w:rsidR="002E45B4" w:rsidRPr="002E45B4" w:rsidRDefault="002E45B4" w:rsidP="004A55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1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Pr="002E45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Сезонные изменения в живой природе изучают с помощью </w:t>
      </w:r>
      <w:r w:rsidR="00111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науки</w:t>
      </w:r>
    </w:p>
    <w:p w:rsidR="002E45B4" w:rsidRPr="002E45B4" w:rsidRDefault="002E45B4" w:rsidP="002E45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11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зоология</w:t>
      </w:r>
      <w:r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Б</w:t>
      </w: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119A7" w:rsidRPr="00111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1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палеонтология</w:t>
      </w:r>
      <w:r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11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</w:t>
      </w:r>
      <w:r w:rsidR="00AD45EC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111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фенология</w:t>
      </w:r>
      <w:r w:rsidR="001119A7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745C9" w:rsidRPr="001119A7" w:rsidRDefault="003745C9" w:rsidP="001141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119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7) Как называется свойство живых организмов, изображенное </w:t>
      </w:r>
    </w:p>
    <w:p w:rsidR="003745C9" w:rsidRPr="001119A7" w:rsidRDefault="00AD1D40" w:rsidP="001141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3274F289" wp14:editId="4B89350E">
            <wp:simplePos x="0" y="0"/>
            <wp:positionH relativeFrom="margin">
              <wp:posOffset>4737735</wp:posOffset>
            </wp:positionH>
            <wp:positionV relativeFrom="paragraph">
              <wp:posOffset>50800</wp:posOffset>
            </wp:positionV>
            <wp:extent cx="1794510" cy="1203960"/>
            <wp:effectExtent l="0" t="0" r="0" b="0"/>
            <wp:wrapTight wrapText="bothSides">
              <wp:wrapPolygon edited="0">
                <wp:start x="0" y="0"/>
                <wp:lineTo x="0" y="21190"/>
                <wp:lineTo x="21325" y="21190"/>
                <wp:lineTo x="21325" y="0"/>
                <wp:lineTo x="0" y="0"/>
              </wp:wrapPolygon>
            </wp:wrapTight>
            <wp:docPr id="3" name="Рисунок 3" descr="https://on-desktop.com/wps/2018Animals___Beasts_Mum_opossum_with_cubs_on_the_back_12462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n-desktop.com/wps/2018Animals___Beasts_Mum_opossum_with_cubs_on_the_back_124620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45C9" w:rsidRPr="001119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рисунке? </w:t>
      </w:r>
    </w:p>
    <w:p w:rsidR="003745C9" w:rsidRPr="00134695" w:rsidRDefault="003745C9" w:rsidP="00114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А) движение Б) обмен веществ В) рост Г) размножение</w:t>
      </w:r>
    </w:p>
    <w:p w:rsidR="00AD1D40" w:rsidRDefault="00AD1D40" w:rsidP="00CE17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E170F" w:rsidRPr="00134695" w:rsidRDefault="00CE170F" w:rsidP="00CE17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b/>
          <w:i/>
          <w:sz w:val="24"/>
          <w:szCs w:val="24"/>
        </w:rPr>
        <w:t xml:space="preserve">Часть 2. </w:t>
      </w:r>
      <w:r w:rsidRPr="00134695">
        <w:rPr>
          <w:rFonts w:ascii="Times New Roman" w:hAnsi="Times New Roman" w:cs="Times New Roman"/>
          <w:b/>
          <w:sz w:val="24"/>
          <w:szCs w:val="24"/>
        </w:rPr>
        <w:t>1. Соотнесите тела живой и неживой природы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323"/>
        <w:gridCol w:w="1230"/>
        <w:gridCol w:w="128"/>
        <w:gridCol w:w="965"/>
        <w:gridCol w:w="1535"/>
        <w:gridCol w:w="71"/>
      </w:tblGrid>
      <w:tr w:rsidR="00CE170F" w:rsidRPr="00134695" w:rsidTr="00CE170F">
        <w:trPr>
          <w:gridAfter w:val="1"/>
          <w:wAfter w:w="71" w:type="dxa"/>
          <w:trHeight w:val="251"/>
        </w:trPr>
        <w:tc>
          <w:tcPr>
            <w:tcW w:w="3553" w:type="dxa"/>
            <w:gridSpan w:val="2"/>
          </w:tcPr>
          <w:p w:rsidR="00CE170F" w:rsidRPr="00134695" w:rsidRDefault="00CE170F" w:rsidP="003919E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Организмы</w:t>
            </w:r>
          </w:p>
        </w:tc>
        <w:tc>
          <w:tcPr>
            <w:tcW w:w="2628" w:type="dxa"/>
            <w:gridSpan w:val="3"/>
          </w:tcPr>
          <w:p w:rsidR="00CE170F" w:rsidRPr="00134695" w:rsidRDefault="00CE170F" w:rsidP="003919E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Среда обитания</w:t>
            </w:r>
          </w:p>
        </w:tc>
      </w:tr>
      <w:tr w:rsidR="00114110" w:rsidRPr="00134695" w:rsidTr="00CE170F">
        <w:trPr>
          <w:trHeight w:val="248"/>
        </w:trPr>
        <w:tc>
          <w:tcPr>
            <w:tcW w:w="3681" w:type="dxa"/>
            <w:gridSpan w:val="3"/>
          </w:tcPr>
          <w:p w:rsidR="00114110" w:rsidRPr="00134695" w:rsidRDefault="00114110" w:rsidP="001141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1) Деревья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1141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А) Живая природа</w:t>
            </w:r>
          </w:p>
        </w:tc>
      </w:tr>
      <w:tr w:rsidR="00114110" w:rsidRPr="00134695" w:rsidTr="00CE170F">
        <w:trPr>
          <w:trHeight w:val="260"/>
        </w:trPr>
        <w:tc>
          <w:tcPr>
            <w:tcW w:w="3681" w:type="dxa"/>
            <w:gridSpan w:val="3"/>
          </w:tcPr>
          <w:p w:rsidR="00114110" w:rsidRPr="00134695" w:rsidRDefault="00114110" w:rsidP="001141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2) Ветер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1141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Б) Неживая природа</w:t>
            </w:r>
          </w:p>
        </w:tc>
      </w:tr>
      <w:tr w:rsidR="00114110" w:rsidRPr="00134695" w:rsidTr="00CE170F">
        <w:trPr>
          <w:trHeight w:val="248"/>
        </w:trPr>
        <w:tc>
          <w:tcPr>
            <w:tcW w:w="3681" w:type="dxa"/>
            <w:gridSpan w:val="3"/>
          </w:tcPr>
          <w:p w:rsidR="00114110" w:rsidRPr="00134695" w:rsidRDefault="00114110" w:rsidP="001141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3) Гром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10" w:rsidRPr="00134695" w:rsidTr="00CE170F">
        <w:trPr>
          <w:trHeight w:val="248"/>
        </w:trPr>
        <w:tc>
          <w:tcPr>
            <w:tcW w:w="368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4) Дождевой червь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10" w:rsidRPr="00134695" w:rsidTr="00CE170F">
        <w:trPr>
          <w:trHeight w:val="248"/>
        </w:trPr>
        <w:tc>
          <w:tcPr>
            <w:tcW w:w="3681" w:type="dxa"/>
            <w:gridSpan w:val="3"/>
          </w:tcPr>
          <w:p w:rsidR="00114110" w:rsidRPr="00134695" w:rsidRDefault="00114110" w:rsidP="001141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5) Прилив и отлив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10" w:rsidRPr="00134695" w:rsidTr="00CE170F">
        <w:trPr>
          <w:trHeight w:val="248"/>
        </w:trPr>
        <w:tc>
          <w:tcPr>
            <w:tcW w:w="368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6) Дельфин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10" w:rsidRPr="00134695" w:rsidTr="00CE170F">
        <w:trPr>
          <w:trHeight w:val="497"/>
        </w:trPr>
        <w:tc>
          <w:tcPr>
            <w:tcW w:w="368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7) Бактерия кишечная палочка</w:t>
            </w:r>
          </w:p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8) Горные породы</w:t>
            </w:r>
          </w:p>
        </w:tc>
        <w:tc>
          <w:tcPr>
            <w:tcW w:w="2571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10" w:rsidRPr="00134695" w:rsidTr="00CE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606" w:type="dxa"/>
          <w:trHeight w:val="266"/>
        </w:trPr>
        <w:tc>
          <w:tcPr>
            <w:tcW w:w="2323" w:type="dxa"/>
          </w:tcPr>
          <w:p w:rsidR="00114110" w:rsidRPr="00134695" w:rsidRDefault="00114110" w:rsidP="003919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23" w:type="dxa"/>
            <w:gridSpan w:val="3"/>
          </w:tcPr>
          <w:p w:rsidR="00114110" w:rsidRPr="00134695" w:rsidRDefault="00114110" w:rsidP="003919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14110" w:rsidRPr="00134695" w:rsidTr="00CE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606" w:type="dxa"/>
          <w:trHeight w:val="266"/>
        </w:trPr>
        <w:tc>
          <w:tcPr>
            <w:tcW w:w="2323" w:type="dxa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3"/>
          </w:tcPr>
          <w:p w:rsidR="00114110" w:rsidRPr="00134695" w:rsidRDefault="00114110" w:rsidP="003919E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70F" w:rsidRPr="00134695" w:rsidRDefault="002A6399" w:rsidP="00CE170F">
      <w:pPr>
        <w:shd w:val="clear" w:color="auto" w:fill="FFFFFF"/>
        <w:spacing w:after="0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E170F" w:rsidRPr="00134695">
        <w:rPr>
          <w:rFonts w:ascii="Times New Roman" w:hAnsi="Times New Roman" w:cs="Times New Roman"/>
          <w:b/>
          <w:bCs/>
          <w:color w:val="181818"/>
          <w:sz w:val="24"/>
          <w:szCs w:val="24"/>
        </w:rPr>
        <w:t>Закончите предложения</w:t>
      </w:r>
    </w:p>
    <w:p w:rsidR="00CE170F" w:rsidRPr="00090CE4" w:rsidRDefault="00CE170F" w:rsidP="00CE17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2A6399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F4CCF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</w:t>
      </w: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температуры </w:t>
      </w:r>
      <w:r w:rsidR="005F010D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прорастания семян</w:t>
      </w: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</w:t>
      </w: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воспользоваться методом</w:t>
      </w: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</w:p>
    <w:p w:rsidR="00CE170F" w:rsidRPr="00090CE4" w:rsidRDefault="00CE170F" w:rsidP="00CE17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>б.   Чтобы выяснить, какие вещества хорошо растворяются в воде, а какие нет, необходимо провести _____________________________________</w:t>
      </w:r>
    </w:p>
    <w:p w:rsidR="00CE170F" w:rsidRPr="00090CE4" w:rsidRDefault="00CE170F" w:rsidP="00CE17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F010D" w:rsidRPr="00134695">
        <w:rPr>
          <w:rFonts w:ascii="Times New Roman" w:hAnsi="Times New Roman" w:cs="Times New Roman"/>
          <w:sz w:val="24"/>
          <w:szCs w:val="24"/>
        </w:rPr>
        <w:t xml:space="preserve">.    </w:t>
      </w:r>
      <w:r w:rsidR="00922C53" w:rsidRPr="00134695">
        <w:rPr>
          <w:rFonts w:ascii="Times New Roman" w:hAnsi="Times New Roman" w:cs="Times New Roman"/>
          <w:sz w:val="24"/>
          <w:szCs w:val="24"/>
        </w:rPr>
        <w:t>Наука,</w:t>
      </w:r>
      <w:r w:rsidR="005F010D" w:rsidRPr="00134695">
        <w:rPr>
          <w:rFonts w:ascii="Times New Roman" w:hAnsi="Times New Roman" w:cs="Times New Roman"/>
          <w:sz w:val="24"/>
          <w:szCs w:val="24"/>
        </w:rPr>
        <w:t xml:space="preserve"> изучающая растения </w:t>
      </w:r>
      <w:proofErr w:type="gramStart"/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</w:t>
      </w:r>
      <w:proofErr w:type="gramEnd"/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CE170F" w:rsidRPr="00090CE4" w:rsidRDefault="00CE170F" w:rsidP="00CE17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>г.    </w:t>
      </w:r>
      <w:r w:rsidR="00922C53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Свойство жизни у</w:t>
      </w:r>
      <w:r w:rsidR="00922C53" w:rsidRPr="00134695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размеров и массы тела, сопровождающееся развитием, называется</w:t>
      </w: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922C53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CE170F" w:rsidRPr="00134695" w:rsidRDefault="00CE170F" w:rsidP="00CE17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>д.    </w:t>
      </w:r>
      <w:r w:rsidR="005F010D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 которая изучает к</w:t>
      </w:r>
      <w:r w:rsidR="005F010D" w:rsidRPr="00134695">
        <w:rPr>
          <w:rFonts w:ascii="Times New Roman" w:hAnsi="Times New Roman" w:cs="Times New Roman"/>
          <w:sz w:val="24"/>
          <w:szCs w:val="24"/>
        </w:rPr>
        <w:t>онтроль начала пожелтения листьев на дереве</w:t>
      </w:r>
      <w:r w:rsidRPr="00090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AD45EC" w:rsidRPr="00090CE4" w:rsidRDefault="00AD45EC" w:rsidP="00CE17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   </w:t>
      </w:r>
      <w:r w:rsidR="00850F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необходимый для изучения клетки ______________</w:t>
      </w:r>
    </w:p>
    <w:p w:rsidR="00114110" w:rsidRPr="00134695" w:rsidRDefault="002A6399" w:rsidP="001141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14110" w:rsidRPr="00134695">
        <w:rPr>
          <w:rFonts w:ascii="Times New Roman" w:hAnsi="Times New Roman" w:cs="Times New Roman"/>
          <w:b/>
          <w:sz w:val="24"/>
          <w:szCs w:val="24"/>
        </w:rPr>
        <w:t xml:space="preserve"> Составьте пищевую цепь, состоящую из 4 звеньев, используя следующие организмы: заяц, растения, муха, лиса, мухоловка, ястреб.</w:t>
      </w:r>
    </w:p>
    <w:p w:rsidR="006F4CCF" w:rsidRPr="00134695" w:rsidRDefault="006F4CCF" w:rsidP="002E45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399" w:rsidRPr="00134695" w:rsidRDefault="002A6399" w:rsidP="002E45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6399" w:rsidRPr="00134695" w:rsidRDefault="002A6399" w:rsidP="002E45B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16A8F" w:rsidRPr="00134695" w:rsidRDefault="00A16A8F" w:rsidP="002E45B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16A8F" w:rsidRPr="00134695" w:rsidRDefault="00A16A8F" w:rsidP="002E45B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16A8F" w:rsidRPr="00134695" w:rsidRDefault="00A16A8F" w:rsidP="002E45B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16A8F" w:rsidRPr="00134695" w:rsidRDefault="00A16A8F" w:rsidP="002E45B4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16A8F" w:rsidRPr="00134695" w:rsidRDefault="00A16A8F" w:rsidP="002E45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6399" w:rsidRPr="00134695" w:rsidRDefault="002A6399" w:rsidP="002E45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6399" w:rsidRPr="00134695" w:rsidRDefault="002A6399" w:rsidP="002E45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E45B4" w:rsidRPr="00134695" w:rsidRDefault="00AC5F4E" w:rsidP="002E45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Рубежная контрольная работа</w:t>
      </w:r>
      <w:bookmarkStart w:id="0" w:name="_GoBack"/>
      <w:bookmarkEnd w:id="0"/>
      <w:r w:rsidR="002E45B4" w:rsidRPr="0013469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2E45B4" w:rsidRPr="00134695">
        <w:rPr>
          <w:rFonts w:ascii="Times New Roman" w:hAnsi="Times New Roman" w:cs="Times New Roman"/>
          <w:b/>
          <w:i/>
          <w:sz w:val="24"/>
          <w:szCs w:val="24"/>
        </w:rPr>
        <w:t>для 5 класса</w:t>
      </w:r>
    </w:p>
    <w:p w:rsidR="002E45B4" w:rsidRPr="00134695" w:rsidRDefault="002E45B4" w:rsidP="002E45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2 вариант</w:t>
      </w:r>
      <w:r w:rsidRPr="00134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4695">
        <w:rPr>
          <w:rFonts w:ascii="Times New Roman" w:hAnsi="Times New Roman" w:cs="Times New Roman"/>
          <w:b/>
          <w:i/>
          <w:sz w:val="24"/>
          <w:szCs w:val="24"/>
        </w:rPr>
        <w:t>Часть 1. Выбрать один правильный ответ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>1. Биология – это наука, изучающая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BBF" w:rsidRPr="00134695" w:rsidSect="002E45B4">
          <w:footerReference w:type="default" r:id="rId8"/>
          <w:type w:val="continuous"/>
          <w:pgSz w:w="11906" w:h="16838"/>
          <w:pgMar w:top="426" w:right="1134" w:bottom="1134" w:left="1134" w:header="709" w:footer="709" w:gutter="0"/>
          <w:cols w:space="708"/>
          <w:docGrid w:linePitch="360"/>
        </w:sectPr>
      </w:pP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А) космические тела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Б) живые организмы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В) строение Земли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Г) минералы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BBF" w:rsidRPr="00134695" w:rsidSect="00341BBF">
          <w:type w:val="continuous"/>
          <w:pgSz w:w="11906" w:h="16838"/>
          <w:pgMar w:top="709" w:right="1134" w:bottom="1134" w:left="1134" w:header="709" w:footer="709" w:gutter="0"/>
          <w:cols w:num="2" w:space="708"/>
          <w:docGrid w:linePitch="360"/>
        </w:sectPr>
      </w:pP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>2. Область распространения живых организмов на планете составляет оболочку Земли, которую называют</w:t>
      </w:r>
    </w:p>
    <w:p w:rsidR="00341BBF" w:rsidRPr="00134695" w:rsidRDefault="00341BBF" w:rsidP="00391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А) </w:t>
      </w:r>
      <w:r w:rsidR="003919E6" w:rsidRPr="00134695">
        <w:rPr>
          <w:rFonts w:ascii="Times New Roman" w:hAnsi="Times New Roman" w:cs="Times New Roman"/>
          <w:sz w:val="24"/>
          <w:szCs w:val="24"/>
        </w:rPr>
        <w:t>биосфера</w:t>
      </w:r>
      <w:r w:rsidRPr="00134695">
        <w:rPr>
          <w:rFonts w:ascii="Times New Roman" w:hAnsi="Times New Roman" w:cs="Times New Roman"/>
          <w:sz w:val="24"/>
          <w:szCs w:val="24"/>
        </w:rPr>
        <w:t xml:space="preserve">          Б) гидросфера             В) литосфера             Г) </w:t>
      </w:r>
      <w:r w:rsidR="003919E6" w:rsidRPr="00134695">
        <w:rPr>
          <w:rFonts w:ascii="Times New Roman" w:hAnsi="Times New Roman" w:cs="Times New Roman"/>
          <w:sz w:val="24"/>
          <w:szCs w:val="24"/>
        </w:rPr>
        <w:t>атмосфера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>3. Один из признаков, позволяющих отличить живое от неживого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BBF" w:rsidRPr="00134695" w:rsidSect="008E3F8D">
          <w:type w:val="continuous"/>
          <w:pgSz w:w="11906" w:h="16838"/>
          <w:pgMar w:top="709" w:right="1134" w:bottom="1134" w:left="1134" w:header="709" w:footer="709" w:gutter="0"/>
          <w:cols w:space="708"/>
          <w:docGrid w:linePitch="360"/>
        </w:sectPr>
      </w:pPr>
    </w:p>
    <w:p w:rsidR="00234ADE" w:rsidRPr="00134695" w:rsidRDefault="00341BBF" w:rsidP="00234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А) </w:t>
      </w:r>
      <w:r w:rsidR="00234ADE" w:rsidRPr="00134695">
        <w:rPr>
          <w:rFonts w:ascii="Times New Roman" w:hAnsi="Times New Roman" w:cs="Times New Roman"/>
          <w:sz w:val="24"/>
          <w:szCs w:val="24"/>
        </w:rPr>
        <w:t xml:space="preserve">форма и окраска организма </w:t>
      </w:r>
    </w:p>
    <w:p w:rsidR="00234ADE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Б) </w:t>
      </w:r>
      <w:r w:rsidR="00234ADE" w:rsidRPr="00134695">
        <w:rPr>
          <w:rFonts w:ascii="Times New Roman" w:hAnsi="Times New Roman" w:cs="Times New Roman"/>
          <w:sz w:val="24"/>
          <w:szCs w:val="24"/>
        </w:rPr>
        <w:t xml:space="preserve">обмен веществ и энергии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В) изменение размера объекта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BBF" w:rsidRPr="00134695" w:rsidSect="00341BBF">
          <w:type w:val="continuous"/>
          <w:pgSz w:w="11906" w:h="16838"/>
          <w:pgMar w:top="709" w:right="1134" w:bottom="1134" w:left="1134" w:header="709" w:footer="709" w:gutter="0"/>
          <w:cols w:num="2" w:space="708"/>
          <w:docGrid w:linePitch="360"/>
        </w:sectPr>
      </w:pPr>
      <w:r w:rsidRPr="00134695">
        <w:rPr>
          <w:rFonts w:ascii="Times New Roman" w:hAnsi="Times New Roman" w:cs="Times New Roman"/>
          <w:sz w:val="24"/>
          <w:szCs w:val="24"/>
        </w:rPr>
        <w:t>Г) разрушение объекта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>4. Большое количество воды</w:t>
      </w:r>
      <w:r w:rsidR="00090CE4" w:rsidRPr="00134695">
        <w:rPr>
          <w:rFonts w:ascii="Times New Roman" w:hAnsi="Times New Roman" w:cs="Times New Roman"/>
          <w:b/>
          <w:sz w:val="24"/>
          <w:szCs w:val="24"/>
        </w:rPr>
        <w:t xml:space="preserve"> и мало воздуха</w:t>
      </w:r>
      <w:r w:rsidRPr="00134695">
        <w:rPr>
          <w:rFonts w:ascii="Times New Roman" w:hAnsi="Times New Roman" w:cs="Times New Roman"/>
          <w:b/>
          <w:sz w:val="24"/>
          <w:szCs w:val="24"/>
        </w:rPr>
        <w:t xml:space="preserve"> характерно для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BBF" w:rsidRPr="00134695" w:rsidSect="008E3F8D">
          <w:type w:val="continuous"/>
          <w:pgSz w:w="11906" w:h="16838"/>
          <w:pgMar w:top="709" w:right="1134" w:bottom="1134" w:left="1134" w:header="709" w:footer="709" w:gutter="0"/>
          <w:cols w:space="708"/>
          <w:docGrid w:linePitch="360"/>
        </w:sectPr>
      </w:pP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А) водной среды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Б) наземно-воздушной среды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В) почвы 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Г) живого организма как среды</w:t>
      </w:r>
    </w:p>
    <w:p w:rsidR="00341BBF" w:rsidRPr="00134695" w:rsidRDefault="00341BBF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BBF" w:rsidRPr="00134695" w:rsidSect="00341BBF">
          <w:type w:val="continuous"/>
          <w:pgSz w:w="11906" w:h="16838"/>
          <w:pgMar w:top="709" w:right="1134" w:bottom="1134" w:left="1134" w:header="709" w:footer="709" w:gutter="0"/>
          <w:cols w:num="2" w:space="708"/>
          <w:docGrid w:linePitch="360"/>
        </w:sectPr>
      </w:pPr>
    </w:p>
    <w:p w:rsidR="00341BBF" w:rsidRPr="00850F12" w:rsidRDefault="00341BBF" w:rsidP="00341B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50F12" w:rsidRPr="00850F12">
        <w:rPr>
          <w:rFonts w:ascii="Times New Roman" w:hAnsi="Times New Roman" w:cs="Times New Roman"/>
          <w:b/>
        </w:rPr>
        <w:t>Н</w:t>
      </w:r>
      <w:r w:rsidR="00850F12" w:rsidRPr="00850F12">
        <w:rPr>
          <w:rFonts w:ascii="Times New Roman" w:hAnsi="Times New Roman" w:cs="Times New Roman"/>
          <w:b/>
          <w:color w:val="000000"/>
        </w:rPr>
        <w:t xml:space="preserve">аука о взаимодействиях живых организмов и их сообществ между собой и с окружающей </w:t>
      </w:r>
      <w:proofErr w:type="gramStart"/>
      <w:r w:rsidR="00850F12" w:rsidRPr="00850F12">
        <w:rPr>
          <w:rFonts w:ascii="Times New Roman" w:hAnsi="Times New Roman" w:cs="Times New Roman"/>
          <w:b/>
          <w:color w:val="000000"/>
        </w:rPr>
        <w:t>средой</w:t>
      </w:r>
      <w:r w:rsidR="00234ADE">
        <w:rPr>
          <w:rFonts w:ascii="Times New Roman" w:hAnsi="Times New Roman" w:cs="Times New Roman"/>
          <w:b/>
          <w:color w:val="000000"/>
        </w:rPr>
        <w:t xml:space="preserve"> </w:t>
      </w:r>
      <w:r w:rsidR="00850F12">
        <w:rPr>
          <w:rFonts w:ascii="Times New Roman" w:hAnsi="Times New Roman" w:cs="Times New Roman"/>
          <w:b/>
          <w:color w:val="000000"/>
        </w:rPr>
        <w:t xml:space="preserve"> </w:t>
      </w:r>
      <w:r w:rsidRPr="00850F12">
        <w:rPr>
          <w:rFonts w:ascii="Times New Roman" w:hAnsi="Times New Roman" w:cs="Times New Roman"/>
        </w:rPr>
        <w:t>А</w:t>
      </w:r>
      <w:proofErr w:type="gramEnd"/>
      <w:r w:rsidRPr="00850F12">
        <w:rPr>
          <w:rFonts w:ascii="Times New Roman" w:hAnsi="Times New Roman" w:cs="Times New Roman"/>
        </w:rPr>
        <w:t xml:space="preserve">) </w:t>
      </w:r>
      <w:r w:rsidR="00850F12">
        <w:rPr>
          <w:rFonts w:ascii="Times New Roman" w:hAnsi="Times New Roman" w:cs="Times New Roman"/>
        </w:rPr>
        <w:t>Ботаника</w:t>
      </w:r>
      <w:r w:rsidRPr="00850F12">
        <w:rPr>
          <w:rFonts w:ascii="Times New Roman" w:hAnsi="Times New Roman" w:cs="Times New Roman"/>
        </w:rPr>
        <w:t xml:space="preserve">          Б) </w:t>
      </w:r>
      <w:r w:rsidR="00850F12">
        <w:rPr>
          <w:rFonts w:ascii="Times New Roman" w:hAnsi="Times New Roman" w:cs="Times New Roman"/>
        </w:rPr>
        <w:t>зоология</w:t>
      </w:r>
      <w:r w:rsidRPr="00850F12">
        <w:rPr>
          <w:rFonts w:ascii="Times New Roman" w:hAnsi="Times New Roman" w:cs="Times New Roman"/>
        </w:rPr>
        <w:t xml:space="preserve">              В) </w:t>
      </w:r>
      <w:r w:rsidR="00850F12">
        <w:rPr>
          <w:rFonts w:ascii="Times New Roman" w:hAnsi="Times New Roman" w:cs="Times New Roman"/>
        </w:rPr>
        <w:t>экология</w:t>
      </w:r>
      <w:r w:rsidRPr="00850F12">
        <w:rPr>
          <w:rFonts w:ascii="Times New Roman" w:hAnsi="Times New Roman" w:cs="Times New Roman"/>
        </w:rPr>
        <w:t xml:space="preserve">            Г) </w:t>
      </w:r>
      <w:r w:rsidR="00850F12">
        <w:rPr>
          <w:rFonts w:ascii="Times New Roman" w:hAnsi="Times New Roman" w:cs="Times New Roman"/>
        </w:rPr>
        <w:t>анатомия</w:t>
      </w:r>
    </w:p>
    <w:p w:rsidR="002E45B4" w:rsidRPr="002E45B4" w:rsidRDefault="002E45B4" w:rsidP="002E45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46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Pr="002E45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Научные исследования, как правило, начинают с</w:t>
      </w:r>
    </w:p>
    <w:p w:rsidR="002E45B4" w:rsidRPr="00134695" w:rsidRDefault="002E45B4" w:rsidP="00177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гипотез</w:t>
      </w:r>
      <w:r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177221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34ADE" w:rsidRPr="00234A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4ADE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экспериментов</w:t>
      </w:r>
      <w:r w:rsidR="00177221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090CE4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="00177221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4ADE"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наблюдений</w:t>
      </w:r>
      <w:r w:rsidR="00177221" w:rsidRPr="00134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Г</w:t>
      </w:r>
      <w:r w:rsidRPr="002E4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выведения законов</w:t>
      </w:r>
    </w:p>
    <w:p w:rsidR="002E45B4" w:rsidRPr="00134695" w:rsidRDefault="00914227" w:rsidP="00341BB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74D9095D" wp14:editId="454928ED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350010" cy="2009775"/>
            <wp:effectExtent l="0" t="0" r="2540" b="9525"/>
            <wp:wrapTight wrapText="bothSides">
              <wp:wrapPolygon edited="0">
                <wp:start x="0" y="0"/>
                <wp:lineTo x="0" y="21498"/>
                <wp:lineTo x="21336" y="21498"/>
                <wp:lineTo x="21336" y="0"/>
                <wp:lineTo x="0" y="0"/>
              </wp:wrapPolygon>
            </wp:wrapTight>
            <wp:docPr id="13" name="Рисунок 13" descr="https://funik.ru/wp-content/uploads/2019/08/90b1b54d7bd940ce6d7b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unik.ru/wp-content/uploads/2019/08/90b1b54d7bd940ce6d7b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4CCF" w:rsidRPr="0013469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7. </w:t>
      </w:r>
      <w:r w:rsidR="00177221" w:rsidRPr="0013469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Как называется свойство живых организмов, </w:t>
      </w:r>
      <w:r w:rsidR="006F4CCF" w:rsidRPr="0013469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изображенное на рисунке</w:t>
      </w:r>
      <w:r w:rsidR="00C74F2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3745C9" w:rsidRPr="00134695" w:rsidRDefault="0062299A" w:rsidP="00234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745C9" w:rsidRPr="00134695">
        <w:rPr>
          <w:rFonts w:ascii="Times New Roman" w:hAnsi="Times New Roman" w:cs="Times New Roman"/>
          <w:sz w:val="24"/>
          <w:szCs w:val="24"/>
        </w:rPr>
        <w:t>А) движение Б) обмен веществ В)</w:t>
      </w:r>
      <w:r w:rsidR="00234ADE" w:rsidRPr="00234ADE">
        <w:rPr>
          <w:rFonts w:ascii="Times New Roman" w:hAnsi="Times New Roman" w:cs="Times New Roman"/>
          <w:sz w:val="24"/>
          <w:szCs w:val="24"/>
        </w:rPr>
        <w:t xml:space="preserve"> </w:t>
      </w:r>
      <w:r w:rsidR="00234ADE" w:rsidRPr="00134695">
        <w:rPr>
          <w:rFonts w:ascii="Times New Roman" w:hAnsi="Times New Roman" w:cs="Times New Roman"/>
          <w:sz w:val="24"/>
          <w:szCs w:val="24"/>
        </w:rPr>
        <w:t>наследственность</w:t>
      </w:r>
      <w:r w:rsidR="003745C9" w:rsidRPr="00134695">
        <w:rPr>
          <w:rFonts w:ascii="Times New Roman" w:hAnsi="Times New Roman" w:cs="Times New Roman"/>
          <w:sz w:val="24"/>
          <w:szCs w:val="24"/>
        </w:rPr>
        <w:t xml:space="preserve"> Г) </w:t>
      </w:r>
      <w:r w:rsidR="00234ADE" w:rsidRPr="00134695">
        <w:rPr>
          <w:rFonts w:ascii="Times New Roman" w:hAnsi="Times New Roman" w:cs="Times New Roman"/>
          <w:sz w:val="24"/>
          <w:szCs w:val="24"/>
        </w:rPr>
        <w:t>рост</w:t>
      </w:r>
    </w:p>
    <w:p w:rsidR="00AD1D40" w:rsidRDefault="00AD1D40" w:rsidP="0062299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1D40" w:rsidRDefault="00AD1D40" w:rsidP="0062299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299A" w:rsidRPr="00134695" w:rsidRDefault="0062299A" w:rsidP="0062299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4695">
        <w:rPr>
          <w:rFonts w:ascii="Times New Roman" w:hAnsi="Times New Roman" w:cs="Times New Roman"/>
          <w:b/>
          <w:i/>
          <w:sz w:val="24"/>
          <w:szCs w:val="24"/>
        </w:rPr>
        <w:t>Часть 2. 1. Соотнесите живые организмы и царства природы</w:t>
      </w:r>
    </w:p>
    <w:tbl>
      <w:tblPr>
        <w:tblStyle w:val="a3"/>
        <w:tblpPr w:leftFromText="180" w:rightFromText="180" w:vertAnchor="text" w:horzAnchor="page" w:tblpX="2146" w:tblpY="98"/>
        <w:tblOverlap w:val="never"/>
        <w:tblW w:w="0" w:type="auto"/>
        <w:tblLook w:val="04A0" w:firstRow="1" w:lastRow="0" w:firstColumn="1" w:lastColumn="0" w:noHBand="0" w:noVBand="1"/>
      </w:tblPr>
      <w:tblGrid>
        <w:gridCol w:w="1359"/>
        <w:gridCol w:w="1516"/>
        <w:gridCol w:w="1379"/>
        <w:gridCol w:w="1496"/>
      </w:tblGrid>
      <w:tr w:rsidR="00AD45EC" w:rsidRPr="00134695" w:rsidTr="00AD45EC">
        <w:trPr>
          <w:trHeight w:val="773"/>
        </w:trPr>
        <w:tc>
          <w:tcPr>
            <w:tcW w:w="2875" w:type="dxa"/>
            <w:gridSpan w:val="2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Организмы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 xml:space="preserve"> Акула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Сосна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Одуванчик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Жук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Подберезовик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Медведь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Бактерия–Кишечная палочка</w:t>
            </w:r>
          </w:p>
          <w:p w:rsidR="00AD45EC" w:rsidRPr="00134695" w:rsidRDefault="00AD45EC" w:rsidP="00AD45EC">
            <w:pPr>
              <w:pStyle w:val="a9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695">
              <w:rPr>
                <w:rFonts w:ascii="Times New Roman" w:hAnsi="Times New Roman"/>
                <w:sz w:val="24"/>
                <w:szCs w:val="24"/>
              </w:rPr>
              <w:t>Шампиньон</w:t>
            </w:r>
          </w:p>
        </w:tc>
        <w:tc>
          <w:tcPr>
            <w:tcW w:w="2875" w:type="dxa"/>
            <w:gridSpan w:val="2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Царства природы</w:t>
            </w:r>
          </w:p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А) Бактерии</w:t>
            </w:r>
          </w:p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Б) Животные</w:t>
            </w:r>
          </w:p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В) Растения</w:t>
            </w:r>
          </w:p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sz w:val="24"/>
                <w:szCs w:val="24"/>
              </w:rPr>
              <w:t>Г) Грибы</w:t>
            </w:r>
          </w:p>
        </w:tc>
      </w:tr>
      <w:tr w:rsidR="00AD45EC" w:rsidRPr="00134695" w:rsidTr="00AD45EC">
        <w:trPr>
          <w:trHeight w:val="365"/>
        </w:trPr>
        <w:tc>
          <w:tcPr>
            <w:tcW w:w="1359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16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79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96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9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AD45EC" w:rsidRPr="00134695" w:rsidTr="00AD45EC">
        <w:trPr>
          <w:trHeight w:val="393"/>
        </w:trPr>
        <w:tc>
          <w:tcPr>
            <w:tcW w:w="1359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AD45EC" w:rsidRPr="00134695" w:rsidRDefault="00AD45EC" w:rsidP="00AD45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299A" w:rsidRPr="00134695" w:rsidRDefault="0062299A" w:rsidP="00341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99A" w:rsidRPr="00134695" w:rsidRDefault="0062299A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2299A" w:rsidRPr="00134695" w:rsidRDefault="0062299A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2299A" w:rsidRPr="00134695" w:rsidRDefault="0062299A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F4CCF" w:rsidRPr="00134695" w:rsidRDefault="006F4CCF" w:rsidP="00090CE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90CE4" w:rsidRPr="00134695" w:rsidRDefault="00090CE4" w:rsidP="00090CE4">
      <w:pPr>
        <w:shd w:val="clear" w:color="auto" w:fill="FFFFFF"/>
        <w:spacing w:after="0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13469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34695">
        <w:rPr>
          <w:rFonts w:ascii="Times New Roman" w:hAnsi="Times New Roman" w:cs="Times New Roman"/>
          <w:b/>
          <w:bCs/>
          <w:color w:val="181818"/>
          <w:sz w:val="24"/>
          <w:szCs w:val="24"/>
        </w:rPr>
        <w:t> Закончите предложения</w:t>
      </w:r>
    </w:p>
    <w:p w:rsidR="00090CE4" w:rsidRPr="00090CE4" w:rsidRDefault="00090CE4" w:rsidP="006F4C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922C53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определения сроков распускания почек на дереве, цветения</w:t>
      </w:r>
      <w:r w:rsidR="006F4CCF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одуванчика необходимо </w:t>
      </w: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воспользоваться методом</w:t>
      </w:r>
      <w:r w:rsidR="002A6399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</w:t>
      </w:r>
    </w:p>
    <w:p w:rsidR="00090CE4" w:rsidRPr="00090CE4" w:rsidRDefault="00090CE4" w:rsidP="006F4C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6F4CCF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6F4CCF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</w:t>
      </w:r>
      <w:proofErr w:type="gramEnd"/>
      <w:r w:rsidR="006F4CCF" w:rsidRPr="0013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определении</w:t>
      </w:r>
      <w:r w:rsidR="006F4CCF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глубины заделки семян культурных растений используют метод</w:t>
      </w:r>
      <w:r w:rsidR="002A6399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</w:t>
      </w:r>
    </w:p>
    <w:p w:rsidR="00090CE4" w:rsidRPr="00090CE4" w:rsidRDefault="00090CE4" w:rsidP="006F4C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</w:t>
      </w:r>
      <w:r w:rsidR="00922C53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Воспроизведение себе подобных </w:t>
      </w:r>
      <w:r w:rsidR="002A6399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</w:t>
      </w:r>
      <w:r w:rsidR="002A6399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</w:t>
      </w:r>
    </w:p>
    <w:p w:rsidR="00090CE4" w:rsidRPr="00134695" w:rsidRDefault="00090CE4" w:rsidP="006F4C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</w:t>
      </w:r>
      <w:r w:rsidR="00922C53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Между живыми организмами и окружающей средой постоянно происходит </w:t>
      </w: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</w:t>
      </w:r>
      <w:r w:rsidR="002A6399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</w:t>
      </w:r>
    </w:p>
    <w:p w:rsidR="00090CE4" w:rsidRPr="00134695" w:rsidRDefault="00090CE4" w:rsidP="00090C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</w:t>
      </w:r>
      <w:r w:rsidR="00922C53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Увеличение </w:t>
      </w: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размеров организма</w:t>
      </w:r>
      <w:r w:rsidRPr="00090C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это </w:t>
      </w: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</w:t>
      </w:r>
    </w:p>
    <w:p w:rsidR="00922C53" w:rsidRPr="00090CE4" w:rsidRDefault="00922C53" w:rsidP="00AD45E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е.   </w:t>
      </w:r>
      <w:r w:rsidR="006F4CCF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Какой м</w:t>
      </w:r>
      <w:r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етод </w:t>
      </w:r>
      <w:r w:rsidR="006F4CCF" w:rsidRPr="00134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используют для с</w:t>
      </w:r>
      <w:r w:rsidR="006F4CCF" w:rsidRPr="00134695">
        <w:rPr>
          <w:rFonts w:ascii="Times New Roman" w:hAnsi="Times New Roman" w:cs="Times New Roman"/>
          <w:color w:val="000000" w:themeColor="text1"/>
          <w:sz w:val="24"/>
          <w:szCs w:val="24"/>
        </w:rPr>
        <w:t>крещивания,</w:t>
      </w:r>
      <w:r w:rsidRPr="001346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4CCF" w:rsidRPr="00134695">
        <w:rPr>
          <w:rFonts w:ascii="Times New Roman" w:hAnsi="Times New Roman" w:cs="Times New Roman"/>
          <w:color w:val="000000" w:themeColor="text1"/>
          <w:sz w:val="24"/>
          <w:szCs w:val="24"/>
        </w:rPr>
        <w:t>при получения новых пород животных</w:t>
      </w:r>
      <w:r w:rsidR="002A6399" w:rsidRPr="00134695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</w:p>
    <w:p w:rsidR="00192FFB" w:rsidRPr="00134695" w:rsidRDefault="00090CE4" w:rsidP="00AD45E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CE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AD45EC" w:rsidRPr="00134695">
        <w:rPr>
          <w:rFonts w:ascii="Times New Roman" w:hAnsi="Times New Roman" w:cs="Times New Roman"/>
          <w:b/>
          <w:sz w:val="24"/>
          <w:szCs w:val="24"/>
        </w:rPr>
        <w:t>3</w:t>
      </w:r>
      <w:r w:rsidR="00341BBF" w:rsidRPr="00134695">
        <w:rPr>
          <w:rFonts w:ascii="Times New Roman" w:hAnsi="Times New Roman" w:cs="Times New Roman"/>
          <w:b/>
          <w:sz w:val="24"/>
          <w:szCs w:val="24"/>
        </w:rPr>
        <w:t>. Составьте пищевую цепь, состоящую из 4 звеньев, используя следующие организмы: корова, растения, гусеница, волк, синица, ястреб.</w:t>
      </w: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FFB" w:rsidRDefault="00850F12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50F12" w:rsidTr="00850F12">
        <w:tc>
          <w:tcPr>
            <w:tcW w:w="4814" w:type="dxa"/>
          </w:tcPr>
          <w:p w:rsidR="00850F12" w:rsidRPr="003919E6" w:rsidRDefault="00850F12" w:rsidP="003919E6">
            <w:pPr>
              <w:pStyle w:val="a9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9E6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</w:p>
          <w:p w:rsidR="003919E6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Часть 1            1. А</w:t>
            </w:r>
          </w:p>
          <w:p w:rsidR="001119A7" w:rsidRPr="003919E6" w:rsidRDefault="003919E6" w:rsidP="003919E6">
            <w:pPr>
              <w:spacing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2.</w:t>
            </w:r>
            <w:r w:rsidR="001119A7" w:rsidRPr="003919E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19A7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3.</w:t>
            </w:r>
            <w:r w:rsidR="001119A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1119A7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4.</w:t>
            </w:r>
            <w:r w:rsidR="001119A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19A7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5.</w:t>
            </w:r>
            <w:r w:rsidR="001119A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  <w:p w:rsidR="001119A7" w:rsidRPr="003919E6" w:rsidRDefault="003919E6" w:rsidP="003919E6">
            <w:pPr>
              <w:spacing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6.</w:t>
            </w:r>
            <w:r w:rsidR="001119A7" w:rsidRPr="003919E6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  <w:p w:rsidR="001119A7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7.Г</w:t>
            </w:r>
          </w:p>
          <w:p w:rsidR="001119A7" w:rsidRDefault="00234ADE" w:rsidP="001119A7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Часть 2     1) А-1,4,6,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 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-2,3,5,8</w:t>
            </w:r>
          </w:p>
          <w:p w:rsidR="00234ADE" w:rsidRDefault="00234ADE" w:rsidP="001119A7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  <w:p w:rsidR="00234ADE" w:rsidRPr="001119A7" w:rsidRDefault="00234ADE" w:rsidP="001119A7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4814" w:type="dxa"/>
          </w:tcPr>
          <w:p w:rsidR="003919E6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Вариант</w:t>
            </w:r>
          </w:p>
          <w:p w:rsidR="003919E6" w:rsidRDefault="00234ADE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Часть 1            1.Б</w:t>
            </w:r>
          </w:p>
          <w:p w:rsidR="003919E6" w:rsidRPr="003919E6" w:rsidRDefault="003919E6" w:rsidP="003919E6">
            <w:pPr>
              <w:spacing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2.</w:t>
            </w:r>
            <w:r w:rsidR="00234AD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3919E6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3.</w:t>
            </w:r>
            <w:r w:rsidR="00234AD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3919E6" w:rsidRDefault="00234ADE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4.А</w:t>
            </w:r>
          </w:p>
          <w:p w:rsidR="003919E6" w:rsidRDefault="003919E6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5.</w:t>
            </w:r>
            <w:r w:rsidR="00234AD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3919E6" w:rsidRPr="003919E6" w:rsidRDefault="003919E6" w:rsidP="003919E6">
            <w:pPr>
              <w:spacing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6.</w:t>
            </w:r>
            <w:r w:rsidR="00234AD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3919E6" w:rsidRDefault="00234ADE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7.В</w:t>
            </w:r>
          </w:p>
          <w:p w:rsidR="003919E6" w:rsidRDefault="00234ADE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Часть 2   1) А-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 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-1,4,6  В-2,3 Г-5,8</w:t>
            </w:r>
          </w:p>
          <w:p w:rsidR="00234ADE" w:rsidRDefault="00234ADE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  <w:p w:rsidR="00850F12" w:rsidRDefault="00850F12" w:rsidP="003919E6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50F12" w:rsidRPr="00134695" w:rsidRDefault="00850F12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FFB" w:rsidRPr="00134695" w:rsidRDefault="00192FF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AB" w:rsidRPr="00134695" w:rsidRDefault="009246A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FFB" w:rsidRPr="00134695" w:rsidRDefault="00192FFB" w:rsidP="00341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92FFB" w:rsidRPr="00134695" w:rsidSect="00922C53">
      <w:type w:val="continuous"/>
      <w:pgSz w:w="11906" w:h="16838"/>
      <w:pgMar w:top="709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11A" w:rsidRDefault="000C711A" w:rsidP="00991763">
      <w:pPr>
        <w:spacing w:after="0" w:line="240" w:lineRule="auto"/>
      </w:pPr>
      <w:r>
        <w:separator/>
      </w:r>
    </w:p>
  </w:endnote>
  <w:endnote w:type="continuationSeparator" w:id="0">
    <w:p w:rsidR="000C711A" w:rsidRDefault="000C711A" w:rsidP="0099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8261442"/>
      <w:docPartObj>
        <w:docPartGallery w:val="Page Numbers (Bottom of Page)"/>
        <w:docPartUnique/>
      </w:docPartObj>
    </w:sdtPr>
    <w:sdtEndPr/>
    <w:sdtContent>
      <w:p w:rsidR="003919E6" w:rsidRDefault="003919E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8D8">
          <w:rPr>
            <w:noProof/>
          </w:rPr>
          <w:t>3</w:t>
        </w:r>
        <w:r>
          <w:fldChar w:fldCharType="end"/>
        </w:r>
      </w:p>
    </w:sdtContent>
  </w:sdt>
  <w:p w:rsidR="003919E6" w:rsidRDefault="003919E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11A" w:rsidRDefault="000C711A" w:rsidP="00991763">
      <w:pPr>
        <w:spacing w:after="0" w:line="240" w:lineRule="auto"/>
      </w:pPr>
      <w:r>
        <w:separator/>
      </w:r>
    </w:p>
  </w:footnote>
  <w:footnote w:type="continuationSeparator" w:id="0">
    <w:p w:rsidR="000C711A" w:rsidRDefault="000C711A" w:rsidP="00991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52C9"/>
    <w:multiLevelType w:val="hybridMultilevel"/>
    <w:tmpl w:val="2D0C91EE"/>
    <w:lvl w:ilvl="0" w:tplc="127C5E0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906FDB"/>
    <w:multiLevelType w:val="multilevel"/>
    <w:tmpl w:val="0672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9411E"/>
    <w:multiLevelType w:val="multilevel"/>
    <w:tmpl w:val="C13002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CF2DEA"/>
    <w:multiLevelType w:val="singleLevel"/>
    <w:tmpl w:val="C21AFA12"/>
    <w:lvl w:ilvl="0">
      <w:start w:val="1"/>
      <w:numFmt w:val="upperLetter"/>
      <w:lvlText w:val="%1)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A8E20CB"/>
    <w:multiLevelType w:val="hybridMultilevel"/>
    <w:tmpl w:val="5A1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842BC"/>
    <w:multiLevelType w:val="multilevel"/>
    <w:tmpl w:val="DB9231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8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1B0B16"/>
    <w:multiLevelType w:val="multilevel"/>
    <w:tmpl w:val="EAB60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32DC5"/>
    <w:multiLevelType w:val="multilevel"/>
    <w:tmpl w:val="52E20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70D0A"/>
    <w:multiLevelType w:val="hybridMultilevel"/>
    <w:tmpl w:val="69CE8786"/>
    <w:lvl w:ilvl="0" w:tplc="6686BE98">
      <w:start w:val="3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86D41B4"/>
    <w:multiLevelType w:val="hybridMultilevel"/>
    <w:tmpl w:val="2D0C91EE"/>
    <w:lvl w:ilvl="0" w:tplc="127C5E06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393861"/>
    <w:multiLevelType w:val="multilevel"/>
    <w:tmpl w:val="30F6C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F026A3"/>
    <w:multiLevelType w:val="multilevel"/>
    <w:tmpl w:val="F4D2D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833A4"/>
    <w:multiLevelType w:val="singleLevel"/>
    <w:tmpl w:val="B3F69CFE"/>
    <w:lvl w:ilvl="0">
      <w:start w:val="1"/>
      <w:numFmt w:val="upperLetter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84E04D7"/>
    <w:multiLevelType w:val="singleLevel"/>
    <w:tmpl w:val="92B6DF72"/>
    <w:lvl w:ilvl="0">
      <w:start w:val="1"/>
      <w:numFmt w:val="upperLetter"/>
      <w:lvlText w:val="%1)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8E21634"/>
    <w:multiLevelType w:val="hybridMultilevel"/>
    <w:tmpl w:val="33B0689C"/>
    <w:lvl w:ilvl="0" w:tplc="EA844AA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6B87"/>
    <w:multiLevelType w:val="singleLevel"/>
    <w:tmpl w:val="B3F69CFE"/>
    <w:lvl w:ilvl="0">
      <w:start w:val="1"/>
      <w:numFmt w:val="upperLetter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E070D7C"/>
    <w:multiLevelType w:val="multilevel"/>
    <w:tmpl w:val="1F1E0F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64CED"/>
    <w:multiLevelType w:val="singleLevel"/>
    <w:tmpl w:val="3F04E0AA"/>
    <w:lvl w:ilvl="0">
      <w:start w:val="1"/>
      <w:numFmt w:val="upperLetter"/>
      <w:lvlText w:val="%1)"/>
      <w:legacy w:legacy="1" w:legacySpace="0" w:legacyIndent="2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5F12E6C"/>
    <w:multiLevelType w:val="hybridMultilevel"/>
    <w:tmpl w:val="ABA4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F29B8"/>
    <w:multiLevelType w:val="singleLevel"/>
    <w:tmpl w:val="C21AFA12"/>
    <w:lvl w:ilvl="0">
      <w:start w:val="1"/>
      <w:numFmt w:val="upperLetter"/>
      <w:lvlText w:val="%1)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B916C88"/>
    <w:multiLevelType w:val="hybridMultilevel"/>
    <w:tmpl w:val="F3385058"/>
    <w:lvl w:ilvl="0" w:tplc="9B94187E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F491216"/>
    <w:multiLevelType w:val="multilevel"/>
    <w:tmpl w:val="075EFF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B0120B"/>
    <w:multiLevelType w:val="singleLevel"/>
    <w:tmpl w:val="3F04E0AA"/>
    <w:lvl w:ilvl="0">
      <w:start w:val="1"/>
      <w:numFmt w:val="upperLetter"/>
      <w:lvlText w:val="%1)"/>
      <w:legacy w:legacy="1" w:legacySpace="0" w:legacyIndent="2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7926070"/>
    <w:multiLevelType w:val="singleLevel"/>
    <w:tmpl w:val="C21AFA12"/>
    <w:lvl w:ilvl="0">
      <w:start w:val="1"/>
      <w:numFmt w:val="upperLetter"/>
      <w:lvlText w:val="%1)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E74793B"/>
    <w:multiLevelType w:val="hybridMultilevel"/>
    <w:tmpl w:val="B4E2D9C6"/>
    <w:lvl w:ilvl="0" w:tplc="F48AD8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D5A2F"/>
    <w:multiLevelType w:val="multilevel"/>
    <w:tmpl w:val="F6687B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7204"/>
    <w:multiLevelType w:val="hybridMultilevel"/>
    <w:tmpl w:val="AD4A685A"/>
    <w:lvl w:ilvl="0" w:tplc="A7561D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137E7"/>
    <w:multiLevelType w:val="hybridMultilevel"/>
    <w:tmpl w:val="A9C812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FF0F26"/>
    <w:multiLevelType w:val="hybridMultilevel"/>
    <w:tmpl w:val="A7702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238F7"/>
    <w:multiLevelType w:val="singleLevel"/>
    <w:tmpl w:val="59E4D57A"/>
    <w:lvl w:ilvl="0">
      <w:start w:val="15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7052A79"/>
    <w:multiLevelType w:val="singleLevel"/>
    <w:tmpl w:val="B3F69CFE"/>
    <w:lvl w:ilvl="0">
      <w:start w:val="1"/>
      <w:numFmt w:val="upperLetter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8312151"/>
    <w:multiLevelType w:val="hybridMultilevel"/>
    <w:tmpl w:val="100046F4"/>
    <w:lvl w:ilvl="0" w:tplc="749E691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03C54"/>
    <w:multiLevelType w:val="multilevel"/>
    <w:tmpl w:val="583687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E41268"/>
    <w:multiLevelType w:val="hybridMultilevel"/>
    <w:tmpl w:val="792630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808DF"/>
    <w:multiLevelType w:val="multilevel"/>
    <w:tmpl w:val="1BF4A1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C7649B"/>
    <w:multiLevelType w:val="hybridMultilevel"/>
    <w:tmpl w:val="F3385058"/>
    <w:lvl w:ilvl="0" w:tplc="9B94187E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75452C8"/>
    <w:multiLevelType w:val="multilevel"/>
    <w:tmpl w:val="33966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E64098"/>
    <w:multiLevelType w:val="singleLevel"/>
    <w:tmpl w:val="3F04E0AA"/>
    <w:lvl w:ilvl="0">
      <w:start w:val="1"/>
      <w:numFmt w:val="upperLetter"/>
      <w:lvlText w:val="%1)"/>
      <w:legacy w:legacy="1" w:legacySpace="0" w:legacyIndent="2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B3B7675"/>
    <w:multiLevelType w:val="multilevel"/>
    <w:tmpl w:val="641ABD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740001"/>
    <w:multiLevelType w:val="hybridMultilevel"/>
    <w:tmpl w:val="5A1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366D9"/>
    <w:multiLevelType w:val="multilevel"/>
    <w:tmpl w:val="DB9231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8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1C01DB3"/>
    <w:multiLevelType w:val="multilevel"/>
    <w:tmpl w:val="392A5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2112DF"/>
    <w:multiLevelType w:val="hybridMultilevel"/>
    <w:tmpl w:val="67602D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EC10A8"/>
    <w:multiLevelType w:val="multilevel"/>
    <w:tmpl w:val="7B2604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8B1C79"/>
    <w:multiLevelType w:val="hybridMultilevel"/>
    <w:tmpl w:val="046E6C72"/>
    <w:lvl w:ilvl="0" w:tplc="7368C23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2182E"/>
    <w:multiLevelType w:val="hybridMultilevel"/>
    <w:tmpl w:val="978EB6F8"/>
    <w:lvl w:ilvl="0" w:tplc="4C0255F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CA4A99"/>
    <w:multiLevelType w:val="multilevel"/>
    <w:tmpl w:val="05784D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30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23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29"/>
    <w:lvlOverride w:ilvl="0">
      <w:startOverride w:val="15"/>
    </w:lvlOverride>
  </w:num>
  <w:num w:numId="17">
    <w:abstractNumId w:val="12"/>
    <w:lvlOverride w:ilvl="0">
      <w:startOverride w:val="1"/>
    </w:lvlOverride>
  </w:num>
  <w:num w:numId="18">
    <w:abstractNumId w:val="22"/>
    <w:lvlOverride w:ilvl="0">
      <w:startOverride w:val="1"/>
    </w:lvlOverride>
  </w:num>
  <w:num w:numId="19">
    <w:abstractNumId w:val="0"/>
  </w:num>
  <w:num w:numId="20">
    <w:abstractNumId w:val="33"/>
  </w:num>
  <w:num w:numId="21">
    <w:abstractNumId w:val="18"/>
  </w:num>
  <w:num w:numId="22">
    <w:abstractNumId w:val="42"/>
  </w:num>
  <w:num w:numId="23">
    <w:abstractNumId w:val="40"/>
    <w:lvlOverride w:ilvl="0">
      <w:startOverride w:val="1"/>
    </w:lvlOverride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6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7"/>
  </w:num>
  <w:num w:numId="29">
    <w:abstractNumId w:val="41"/>
  </w:num>
  <w:num w:numId="30">
    <w:abstractNumId w:val="34"/>
  </w:num>
  <w:num w:numId="31">
    <w:abstractNumId w:val="11"/>
  </w:num>
  <w:num w:numId="32">
    <w:abstractNumId w:val="10"/>
  </w:num>
  <w:num w:numId="33">
    <w:abstractNumId w:val="43"/>
  </w:num>
  <w:num w:numId="34">
    <w:abstractNumId w:val="1"/>
  </w:num>
  <w:num w:numId="35">
    <w:abstractNumId w:val="36"/>
  </w:num>
  <w:num w:numId="36">
    <w:abstractNumId w:val="2"/>
  </w:num>
  <w:num w:numId="37">
    <w:abstractNumId w:val="27"/>
  </w:num>
  <w:num w:numId="38">
    <w:abstractNumId w:val="21"/>
  </w:num>
  <w:num w:numId="39">
    <w:abstractNumId w:val="46"/>
  </w:num>
  <w:num w:numId="40">
    <w:abstractNumId w:val="16"/>
  </w:num>
  <w:num w:numId="41">
    <w:abstractNumId w:val="32"/>
  </w:num>
  <w:num w:numId="42">
    <w:abstractNumId w:val="38"/>
  </w:num>
  <w:num w:numId="43">
    <w:abstractNumId w:val="25"/>
  </w:num>
  <w:num w:numId="44">
    <w:abstractNumId w:val="8"/>
  </w:num>
  <w:num w:numId="45">
    <w:abstractNumId w:val="31"/>
  </w:num>
  <w:num w:numId="46">
    <w:abstractNumId w:val="14"/>
  </w:num>
  <w:num w:numId="47">
    <w:abstractNumId w:val="44"/>
  </w:num>
  <w:num w:numId="48">
    <w:abstractNumId w:val="26"/>
  </w:num>
  <w:num w:numId="49">
    <w:abstractNumId w:val="24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BBD"/>
    <w:rsid w:val="00004A14"/>
    <w:rsid w:val="000251F0"/>
    <w:rsid w:val="000321C0"/>
    <w:rsid w:val="0004176E"/>
    <w:rsid w:val="000603E5"/>
    <w:rsid w:val="00072982"/>
    <w:rsid w:val="00073CBB"/>
    <w:rsid w:val="00086338"/>
    <w:rsid w:val="00090CE4"/>
    <w:rsid w:val="000B24EF"/>
    <w:rsid w:val="000C63C2"/>
    <w:rsid w:val="000C70F5"/>
    <w:rsid w:val="000C711A"/>
    <w:rsid w:val="000D2D4B"/>
    <w:rsid w:val="000D3B14"/>
    <w:rsid w:val="000E6EE0"/>
    <w:rsid w:val="000F5D90"/>
    <w:rsid w:val="001119A7"/>
    <w:rsid w:val="00114110"/>
    <w:rsid w:val="00134695"/>
    <w:rsid w:val="001349DA"/>
    <w:rsid w:val="001556FA"/>
    <w:rsid w:val="00164BF0"/>
    <w:rsid w:val="00177221"/>
    <w:rsid w:val="00192FFB"/>
    <w:rsid w:val="00197DD8"/>
    <w:rsid w:val="001A6C2B"/>
    <w:rsid w:val="001C7CD4"/>
    <w:rsid w:val="001D0C07"/>
    <w:rsid w:val="001E64F7"/>
    <w:rsid w:val="001F3EEC"/>
    <w:rsid w:val="0022507D"/>
    <w:rsid w:val="00225253"/>
    <w:rsid w:val="00234ADE"/>
    <w:rsid w:val="00240A9E"/>
    <w:rsid w:val="002513F5"/>
    <w:rsid w:val="002738B8"/>
    <w:rsid w:val="00277B4E"/>
    <w:rsid w:val="002A2AFB"/>
    <w:rsid w:val="002A3A5E"/>
    <w:rsid w:val="002A6399"/>
    <w:rsid w:val="002A6913"/>
    <w:rsid w:val="002E45B4"/>
    <w:rsid w:val="002E74E7"/>
    <w:rsid w:val="002F40B4"/>
    <w:rsid w:val="00316792"/>
    <w:rsid w:val="00326FED"/>
    <w:rsid w:val="0033114F"/>
    <w:rsid w:val="00337D93"/>
    <w:rsid w:val="00341BBF"/>
    <w:rsid w:val="0036124F"/>
    <w:rsid w:val="003745C9"/>
    <w:rsid w:val="00381ACF"/>
    <w:rsid w:val="003919E6"/>
    <w:rsid w:val="003B5161"/>
    <w:rsid w:val="003D00F4"/>
    <w:rsid w:val="003D0866"/>
    <w:rsid w:val="003F2C40"/>
    <w:rsid w:val="0040574D"/>
    <w:rsid w:val="00460FD9"/>
    <w:rsid w:val="00473AE6"/>
    <w:rsid w:val="004A3CBE"/>
    <w:rsid w:val="004A550B"/>
    <w:rsid w:val="004B42EE"/>
    <w:rsid w:val="004C3455"/>
    <w:rsid w:val="004C67D7"/>
    <w:rsid w:val="004C696D"/>
    <w:rsid w:val="00537FBE"/>
    <w:rsid w:val="0054149D"/>
    <w:rsid w:val="00546405"/>
    <w:rsid w:val="005526CB"/>
    <w:rsid w:val="005558A1"/>
    <w:rsid w:val="0056100A"/>
    <w:rsid w:val="00577DC0"/>
    <w:rsid w:val="005A213C"/>
    <w:rsid w:val="005A5EAE"/>
    <w:rsid w:val="005C3638"/>
    <w:rsid w:val="005C557C"/>
    <w:rsid w:val="005C65B4"/>
    <w:rsid w:val="005D45ED"/>
    <w:rsid w:val="005E1BCB"/>
    <w:rsid w:val="005E7802"/>
    <w:rsid w:val="005F010D"/>
    <w:rsid w:val="00622293"/>
    <w:rsid w:val="0062299A"/>
    <w:rsid w:val="0063183B"/>
    <w:rsid w:val="00636821"/>
    <w:rsid w:val="00652B3B"/>
    <w:rsid w:val="0065471A"/>
    <w:rsid w:val="00685E4D"/>
    <w:rsid w:val="00687772"/>
    <w:rsid w:val="00691D47"/>
    <w:rsid w:val="00696EFA"/>
    <w:rsid w:val="006D400C"/>
    <w:rsid w:val="006E2FE9"/>
    <w:rsid w:val="006F4CCF"/>
    <w:rsid w:val="006F5F98"/>
    <w:rsid w:val="006F7509"/>
    <w:rsid w:val="00710175"/>
    <w:rsid w:val="0072248F"/>
    <w:rsid w:val="00722977"/>
    <w:rsid w:val="00731D6C"/>
    <w:rsid w:val="00747632"/>
    <w:rsid w:val="007650F7"/>
    <w:rsid w:val="00772A4B"/>
    <w:rsid w:val="0079312F"/>
    <w:rsid w:val="007A7A62"/>
    <w:rsid w:val="007B00B2"/>
    <w:rsid w:val="007C5EC9"/>
    <w:rsid w:val="007D2E2A"/>
    <w:rsid w:val="007E3B2D"/>
    <w:rsid w:val="00805771"/>
    <w:rsid w:val="008260EA"/>
    <w:rsid w:val="00831303"/>
    <w:rsid w:val="0084254E"/>
    <w:rsid w:val="00846452"/>
    <w:rsid w:val="00850F12"/>
    <w:rsid w:val="008A0453"/>
    <w:rsid w:val="008A2968"/>
    <w:rsid w:val="008C62FD"/>
    <w:rsid w:val="008D3DB6"/>
    <w:rsid w:val="008E3F8D"/>
    <w:rsid w:val="00907194"/>
    <w:rsid w:val="00911843"/>
    <w:rsid w:val="00914227"/>
    <w:rsid w:val="00922C53"/>
    <w:rsid w:val="009246AB"/>
    <w:rsid w:val="00933EC3"/>
    <w:rsid w:val="00934630"/>
    <w:rsid w:val="009418D2"/>
    <w:rsid w:val="00944AB0"/>
    <w:rsid w:val="009539C9"/>
    <w:rsid w:val="00955764"/>
    <w:rsid w:val="00965EBF"/>
    <w:rsid w:val="00986F80"/>
    <w:rsid w:val="009910FC"/>
    <w:rsid w:val="00991763"/>
    <w:rsid w:val="00997C42"/>
    <w:rsid w:val="009A5A4F"/>
    <w:rsid w:val="009B41FB"/>
    <w:rsid w:val="009D1EB7"/>
    <w:rsid w:val="00A04834"/>
    <w:rsid w:val="00A16A8F"/>
    <w:rsid w:val="00A57D0D"/>
    <w:rsid w:val="00A66579"/>
    <w:rsid w:val="00A73528"/>
    <w:rsid w:val="00A942A1"/>
    <w:rsid w:val="00A978BC"/>
    <w:rsid w:val="00AB2D80"/>
    <w:rsid w:val="00AB5EC1"/>
    <w:rsid w:val="00AC5F4E"/>
    <w:rsid w:val="00AD1D40"/>
    <w:rsid w:val="00AD45EC"/>
    <w:rsid w:val="00AE4705"/>
    <w:rsid w:val="00B00EDB"/>
    <w:rsid w:val="00B1453B"/>
    <w:rsid w:val="00B22081"/>
    <w:rsid w:val="00B50878"/>
    <w:rsid w:val="00B609ED"/>
    <w:rsid w:val="00B61218"/>
    <w:rsid w:val="00B6635A"/>
    <w:rsid w:val="00B67F0F"/>
    <w:rsid w:val="00B73C67"/>
    <w:rsid w:val="00B918D8"/>
    <w:rsid w:val="00B92413"/>
    <w:rsid w:val="00B9782E"/>
    <w:rsid w:val="00BA1E8C"/>
    <w:rsid w:val="00BA4C4B"/>
    <w:rsid w:val="00BD6259"/>
    <w:rsid w:val="00C20D6C"/>
    <w:rsid w:val="00C23D85"/>
    <w:rsid w:val="00C33C6B"/>
    <w:rsid w:val="00C35CB8"/>
    <w:rsid w:val="00C40436"/>
    <w:rsid w:val="00C429AB"/>
    <w:rsid w:val="00C74F27"/>
    <w:rsid w:val="00C76391"/>
    <w:rsid w:val="00C91244"/>
    <w:rsid w:val="00CA1A5B"/>
    <w:rsid w:val="00CB660A"/>
    <w:rsid w:val="00CE170F"/>
    <w:rsid w:val="00CE303A"/>
    <w:rsid w:val="00D133A8"/>
    <w:rsid w:val="00D16ED1"/>
    <w:rsid w:val="00D5000B"/>
    <w:rsid w:val="00D533C0"/>
    <w:rsid w:val="00D54FF7"/>
    <w:rsid w:val="00D66F6A"/>
    <w:rsid w:val="00D71C2E"/>
    <w:rsid w:val="00D73442"/>
    <w:rsid w:val="00DA006E"/>
    <w:rsid w:val="00DA70E6"/>
    <w:rsid w:val="00DA7F1D"/>
    <w:rsid w:val="00DB3BBD"/>
    <w:rsid w:val="00DD1FE9"/>
    <w:rsid w:val="00DD7CE2"/>
    <w:rsid w:val="00DF2C5D"/>
    <w:rsid w:val="00E35A86"/>
    <w:rsid w:val="00E60436"/>
    <w:rsid w:val="00E62101"/>
    <w:rsid w:val="00E634DA"/>
    <w:rsid w:val="00E63E07"/>
    <w:rsid w:val="00E74C21"/>
    <w:rsid w:val="00E75B77"/>
    <w:rsid w:val="00E77EA8"/>
    <w:rsid w:val="00E843D6"/>
    <w:rsid w:val="00E9047A"/>
    <w:rsid w:val="00E909A3"/>
    <w:rsid w:val="00E95C98"/>
    <w:rsid w:val="00EB2F67"/>
    <w:rsid w:val="00EC21F9"/>
    <w:rsid w:val="00EC4C14"/>
    <w:rsid w:val="00EE533A"/>
    <w:rsid w:val="00F17669"/>
    <w:rsid w:val="00F209E3"/>
    <w:rsid w:val="00F24218"/>
    <w:rsid w:val="00F262F5"/>
    <w:rsid w:val="00F27A98"/>
    <w:rsid w:val="00F33EE8"/>
    <w:rsid w:val="00F37235"/>
    <w:rsid w:val="00F40112"/>
    <w:rsid w:val="00F67FF9"/>
    <w:rsid w:val="00F74528"/>
    <w:rsid w:val="00F8089A"/>
    <w:rsid w:val="00F82910"/>
    <w:rsid w:val="00F87D82"/>
    <w:rsid w:val="00F95496"/>
    <w:rsid w:val="00FA4542"/>
    <w:rsid w:val="00FB5ACD"/>
    <w:rsid w:val="00FC32BD"/>
    <w:rsid w:val="00FD2355"/>
    <w:rsid w:val="00FE2A67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560C"/>
  <w15:chartTrackingRefBased/>
  <w15:docId w15:val="{447AF8A6-C354-483B-9E4D-85C92674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2FF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3442"/>
    <w:rPr>
      <w:color w:val="0000FF"/>
      <w:u w:val="single"/>
    </w:rPr>
  </w:style>
  <w:style w:type="paragraph" w:customStyle="1" w:styleId="leftmargin">
    <w:name w:val="left_margin"/>
    <w:basedOn w:val="a"/>
    <w:rsid w:val="00D73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73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FA4542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2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910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65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50F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D086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_"/>
    <w:basedOn w:val="a0"/>
    <w:link w:val="1"/>
    <w:locked/>
    <w:rsid w:val="008E3F8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E3F8D"/>
    <w:pPr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p1">
    <w:name w:val="p1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3">
    <w:name w:val="t3"/>
    <w:basedOn w:val="a0"/>
    <w:rsid w:val="00F40112"/>
  </w:style>
  <w:style w:type="paragraph" w:customStyle="1" w:styleId="p6">
    <w:name w:val="p6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4">
    <w:name w:val="t4"/>
    <w:basedOn w:val="a0"/>
    <w:rsid w:val="00F40112"/>
  </w:style>
  <w:style w:type="character" w:customStyle="1" w:styleId="t1">
    <w:name w:val="t1"/>
    <w:basedOn w:val="a0"/>
    <w:rsid w:val="00F40112"/>
  </w:style>
  <w:style w:type="character" w:customStyle="1" w:styleId="t2">
    <w:name w:val="t2"/>
    <w:basedOn w:val="a0"/>
    <w:rsid w:val="00F40112"/>
  </w:style>
  <w:style w:type="character" w:customStyle="1" w:styleId="t5">
    <w:name w:val="t5"/>
    <w:basedOn w:val="a0"/>
    <w:rsid w:val="00F40112"/>
  </w:style>
  <w:style w:type="paragraph" w:customStyle="1" w:styleId="p10">
    <w:name w:val="p10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6">
    <w:name w:val="t6"/>
    <w:basedOn w:val="a0"/>
    <w:rsid w:val="00F40112"/>
  </w:style>
  <w:style w:type="paragraph" w:customStyle="1" w:styleId="p8">
    <w:name w:val="p8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40112"/>
  </w:style>
  <w:style w:type="paragraph" w:customStyle="1" w:styleId="p11">
    <w:name w:val="p11"/>
    <w:basedOn w:val="a"/>
    <w:rsid w:val="00F4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A04834"/>
    <w:rPr>
      <w:i/>
      <w:iCs/>
    </w:rPr>
  </w:style>
  <w:style w:type="character" w:styleId="ac">
    <w:name w:val="Strong"/>
    <w:basedOn w:val="a0"/>
    <w:uiPriority w:val="22"/>
    <w:qFormat/>
    <w:rsid w:val="00A04834"/>
    <w:rPr>
      <w:b/>
      <w:bCs/>
    </w:rPr>
  </w:style>
  <w:style w:type="paragraph" w:styleId="ad">
    <w:name w:val="header"/>
    <w:basedOn w:val="a"/>
    <w:link w:val="ae"/>
    <w:uiPriority w:val="99"/>
    <w:unhideWhenUsed/>
    <w:rsid w:val="00991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91763"/>
  </w:style>
  <w:style w:type="paragraph" w:styleId="af">
    <w:name w:val="footer"/>
    <w:basedOn w:val="a"/>
    <w:link w:val="af0"/>
    <w:uiPriority w:val="99"/>
    <w:unhideWhenUsed/>
    <w:rsid w:val="00991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91763"/>
  </w:style>
  <w:style w:type="paragraph" w:customStyle="1" w:styleId="leftmargin0">
    <w:name w:val="leftmargin"/>
    <w:basedOn w:val="a"/>
    <w:rsid w:val="004A5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748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6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83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55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1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83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32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0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3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1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87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2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35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56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86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6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6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73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89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3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6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76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6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6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3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0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8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1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7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73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4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7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4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46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3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0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31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2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9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8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3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7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2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07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06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0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8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14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6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1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63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2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51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4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6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01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1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2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9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7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2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1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75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8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2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44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3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3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7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4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4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4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87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3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4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2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5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60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4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19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3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4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7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9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34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11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8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9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99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6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4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9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3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6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94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8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80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2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4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6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0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9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1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4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72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86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6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28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21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8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83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6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91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2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2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3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92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7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9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9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4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1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4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40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3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9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5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6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6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85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1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0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17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10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6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4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58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8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3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43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6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13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8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6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0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9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9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6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7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6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1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00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15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69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3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995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9768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90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6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9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6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7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7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9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35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2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72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2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9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5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54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93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7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2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3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5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66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5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4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76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4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54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18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1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2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3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36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5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0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23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4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8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81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47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6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8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56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0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2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2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0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8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14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7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4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7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85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8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13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0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5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34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9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5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12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1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01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8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8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2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8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0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55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94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8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9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00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0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80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1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9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86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53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0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5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04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24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7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0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81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8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8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73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35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54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0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0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5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18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4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96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6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78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3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3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9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55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5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28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0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0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07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3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22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93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16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9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9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3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0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83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4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62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20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1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9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0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1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6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2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2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3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53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7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2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1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1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4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40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73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8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37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80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61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6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8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4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1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6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7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05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4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6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1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6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0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5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38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4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79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28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5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5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07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66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74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4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3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6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7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7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2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35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77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3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1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9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7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2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5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0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4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8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3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7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1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3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0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0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48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53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3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5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2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7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1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86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3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9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7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1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8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3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3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66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16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0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9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79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96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8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7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8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1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28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46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9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01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50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55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4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0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41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34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33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48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9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4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45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65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8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9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0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1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50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4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5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8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0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34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3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2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4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98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8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69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16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5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4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15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52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5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1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8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5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47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4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4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8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45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46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5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31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1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3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22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9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21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76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4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44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0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6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93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6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0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7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8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69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42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2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3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7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1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97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9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8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13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5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27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1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10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06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9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1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4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86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3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9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3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8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7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4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5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32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6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5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18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85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20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2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0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49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21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4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81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44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23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035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2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3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0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6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3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94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97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12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27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04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61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1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69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1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1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99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56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34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84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6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96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2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2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15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9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6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1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1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55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7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40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9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54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72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2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88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6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57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1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3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9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46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30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8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8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0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8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2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3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50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5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9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64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3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0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6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6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1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4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3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58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63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9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1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3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7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98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4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0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85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68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05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54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7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4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79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7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7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0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87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0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1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15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98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5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2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1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0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82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0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9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4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5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2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92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5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9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0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7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71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8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8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6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4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9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32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3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205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54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54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9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4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4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0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9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5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5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4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22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1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0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63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7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9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35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82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9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5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35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2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6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7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9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6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78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85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44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8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5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8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16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0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38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7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4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45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0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8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7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88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7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62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8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5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6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27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12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12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83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6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79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03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3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6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8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2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28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3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3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9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6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2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1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89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8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26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33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1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16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3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9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65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66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1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02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35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5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1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08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8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3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24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3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23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03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4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0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5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8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88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5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78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3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5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1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54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16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53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55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4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73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9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0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1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02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20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7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9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4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4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2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57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1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00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8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9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8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56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4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3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8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88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82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754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4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0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2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9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2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8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89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4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4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86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8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94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05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6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5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7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436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1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0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0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059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4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7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6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2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54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8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25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83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4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57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42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19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38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4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7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3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15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5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7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0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49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2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2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6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2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86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912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1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26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2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11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8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0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675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9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7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27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2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26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0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33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27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88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25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4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42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66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0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12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5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7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25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8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0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58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8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27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9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5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4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65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2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7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85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12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8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1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3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5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172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8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65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27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9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9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79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92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2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29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9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1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46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8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7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7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341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83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34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8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8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79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81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6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4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8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9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96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0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0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1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223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8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8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6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4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7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83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0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0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3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1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88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6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80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9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5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0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6545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1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0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4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40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5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3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60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00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09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5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9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5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39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33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5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77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16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23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4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8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4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3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0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3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6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9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0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9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72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1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9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1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4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2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68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0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8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41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4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6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9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94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11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4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5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89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4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8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5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8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5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0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36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0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93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92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7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74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9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2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9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13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7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6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7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97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6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9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9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38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1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0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45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9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3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0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8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7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6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9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1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43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14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5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00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06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8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41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30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4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2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1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15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72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6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7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69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1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5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9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8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41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5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0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4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7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9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1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21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7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7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2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9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24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5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3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2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14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9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2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42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9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1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65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2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0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9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09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14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11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5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53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0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1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83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9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99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9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2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1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91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23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8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5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9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4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8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8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73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8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93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8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0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4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4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4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90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4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0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83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841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3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5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63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9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0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07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696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7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34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9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58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26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16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06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18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1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6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94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32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41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6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5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43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2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9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66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7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9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6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789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5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4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40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3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215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9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7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494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030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7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91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0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26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1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73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02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5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86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06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7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91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7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0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8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1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314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2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4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6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5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1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6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8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6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71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9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9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0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81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2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4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1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4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6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32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0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8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3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54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2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1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17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7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0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8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38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7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0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4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23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1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0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0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3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0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6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1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25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6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58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22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0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7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69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05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4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2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0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3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95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9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5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56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4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65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2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80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44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9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0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1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5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56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39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8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07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7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68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6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3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94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14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75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88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44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5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8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04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57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34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0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6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4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8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2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6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73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9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47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27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9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1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34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43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52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4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93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6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68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4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20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5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37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92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8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44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4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4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72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8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8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7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86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06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6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1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87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95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2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0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69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6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7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3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97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0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2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6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0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53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05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6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18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1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3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8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69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22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7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04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7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4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8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9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9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1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5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8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7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4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63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5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1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95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5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4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11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0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9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2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4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82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9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7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4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35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3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16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4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8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6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61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83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9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5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43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7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5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6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56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8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3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5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3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9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3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3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22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54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8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84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7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54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86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0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1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39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8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14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5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13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5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1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8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7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1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25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1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8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63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7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4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28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5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24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08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97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3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8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1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65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71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2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22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76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9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0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24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12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60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6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96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80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9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3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22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9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2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7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7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5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453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6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3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4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5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2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83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2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74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5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7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5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18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0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9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0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0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8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5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7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0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9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41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1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6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0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5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9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5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5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57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1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9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0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48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24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26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4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1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3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23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8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37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5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0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1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0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46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20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1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3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20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63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8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2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04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4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28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3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25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54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7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1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2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39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1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9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5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5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1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9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53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09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8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1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7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81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91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8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60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9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09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4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12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74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3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8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9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1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4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0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1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12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5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76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2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28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08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34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5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3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44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69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32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7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8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74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0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7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5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43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0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51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2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1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5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48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1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8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36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5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1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6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16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4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3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6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0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4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73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4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4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9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69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90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81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56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4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2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3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2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4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2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0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6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1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6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73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14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5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43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3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8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23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2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92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0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3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2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91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6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6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3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71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4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73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9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0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19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1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97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48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8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6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4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8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6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19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7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1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6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04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3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0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0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6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44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5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7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70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5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5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0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88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13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0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76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3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9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9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64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7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6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53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42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7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4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3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51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94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6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3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56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3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7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9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64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8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60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8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1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46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4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21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58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4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96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8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4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4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41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3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6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1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5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1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5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8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8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06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4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8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5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2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24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13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86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20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4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8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3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13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2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3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6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77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0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8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2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8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05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6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90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86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59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7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32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4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5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3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53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9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06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8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7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7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5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4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49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3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59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7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9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96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09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8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0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74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60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7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52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63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8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1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4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6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1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7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04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9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38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9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81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6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50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5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90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3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9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62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19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71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6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75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0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36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2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0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84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1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93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5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4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47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8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9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1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99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0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8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2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66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0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9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7124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0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326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458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567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65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57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26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54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0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3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6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8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5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38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3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6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5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49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78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40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68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0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8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43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0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37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2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85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8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42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04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7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3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9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17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75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2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7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33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7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96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1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37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2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7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36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0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3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8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1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2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5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3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69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67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3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77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6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56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8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1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26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21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5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2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8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7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10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3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04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92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2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7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1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06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3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4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4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1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5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7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8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7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61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14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5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74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27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1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6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1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0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6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13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5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0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9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43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4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5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29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26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3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48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95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6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9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5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5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5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8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79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7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2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3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02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77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72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1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1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98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38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8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1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9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9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8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65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7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4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4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56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9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2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8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0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94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6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01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31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26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2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29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77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1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53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1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46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5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02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1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5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17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73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4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8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Людмила Киселева</cp:lastModifiedBy>
  <cp:revision>17</cp:revision>
  <cp:lastPrinted>2021-11-15T06:54:00Z</cp:lastPrinted>
  <dcterms:created xsi:type="dcterms:W3CDTF">2019-10-08T18:03:00Z</dcterms:created>
  <dcterms:modified xsi:type="dcterms:W3CDTF">2023-10-02T16:20:00Z</dcterms:modified>
</cp:coreProperties>
</file>